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24F7A" w14:textId="77777777" w:rsidR="00AE20D1" w:rsidRPr="00252380" w:rsidRDefault="00AE20D1" w:rsidP="00AE20D1">
      <w:pPr>
        <w:spacing w:after="120"/>
        <w:jc w:val="center"/>
        <w:rPr>
          <w:b/>
          <w:bCs/>
          <w:sz w:val="36"/>
          <w:szCs w:val="36"/>
        </w:rPr>
      </w:pPr>
      <w:r w:rsidRPr="00252380">
        <w:rPr>
          <w:b/>
          <w:bCs/>
          <w:sz w:val="36"/>
          <w:szCs w:val="36"/>
        </w:rPr>
        <w:t>ОБРАЗЕЦ</w:t>
      </w:r>
    </w:p>
    <w:p w14:paraId="4EDFC4AD" w14:textId="77777777" w:rsidR="00AE20D1" w:rsidRDefault="00AE20D1" w:rsidP="00AE20D1">
      <w:pPr>
        <w:spacing w:after="120"/>
        <w:jc w:val="center"/>
      </w:pPr>
      <w:r>
        <w:t>Заявка от частного лица</w:t>
      </w:r>
    </w:p>
    <w:p w14:paraId="77DFEAD2" w14:textId="7149066A" w:rsidR="00AE20D1" w:rsidRDefault="00AE20D1" w:rsidP="00614A3C">
      <w:pPr>
        <w:ind w:firstLine="5103"/>
      </w:pPr>
    </w:p>
    <w:p w14:paraId="1987FB22" w14:textId="77777777" w:rsidR="00AE20D1" w:rsidRDefault="00AE20D1" w:rsidP="00614A3C">
      <w:pPr>
        <w:ind w:firstLine="5103"/>
      </w:pPr>
    </w:p>
    <w:p w14:paraId="15244E14" w14:textId="77777777" w:rsidR="00AE20D1" w:rsidRDefault="00AE20D1" w:rsidP="00614A3C">
      <w:pPr>
        <w:ind w:firstLine="5103"/>
      </w:pPr>
    </w:p>
    <w:p w14:paraId="0BB8FE32" w14:textId="64406309" w:rsidR="00051C4D" w:rsidRDefault="00051C4D" w:rsidP="00614A3C">
      <w:pPr>
        <w:ind w:firstLine="5103"/>
      </w:pPr>
      <w:r>
        <w:t>Заместителю н</w:t>
      </w:r>
      <w:r w:rsidR="00C976F3">
        <w:t>ачальник</w:t>
      </w:r>
      <w:r>
        <w:t>а</w:t>
      </w:r>
      <w:r w:rsidR="00C976F3">
        <w:t xml:space="preserve"> </w:t>
      </w:r>
    </w:p>
    <w:p w14:paraId="2D8A8AEB" w14:textId="1D6934D9" w:rsidR="009844B6" w:rsidRDefault="00C976F3" w:rsidP="00614A3C">
      <w:pPr>
        <w:ind w:firstLine="5103"/>
      </w:pPr>
      <w:r>
        <w:t>ФГБУ «СК УГМС</w:t>
      </w:r>
      <w:r w:rsidR="009844B6">
        <w:t>»</w:t>
      </w:r>
      <w:r w:rsidR="00051C4D">
        <w:t xml:space="preserve"> - начальнику</w:t>
      </w:r>
    </w:p>
    <w:p w14:paraId="681D2200" w14:textId="7C761A2F" w:rsidR="00051C4D" w:rsidRDefault="00051C4D" w:rsidP="00614A3C">
      <w:pPr>
        <w:ind w:firstLine="5103"/>
      </w:pPr>
      <w:r>
        <w:t>Краснодарского ЦГМС</w:t>
      </w:r>
    </w:p>
    <w:p w14:paraId="59D78217" w14:textId="4E760C68" w:rsidR="00051C4D" w:rsidRDefault="00051C4D" w:rsidP="00614A3C">
      <w:pPr>
        <w:ind w:firstLine="5103"/>
      </w:pPr>
      <w:r>
        <w:t>В.В. Оганову</w:t>
      </w:r>
    </w:p>
    <w:p w14:paraId="21C6CBC6" w14:textId="6284242C" w:rsidR="00051C4D" w:rsidRDefault="00051C4D" w:rsidP="00614A3C">
      <w:pPr>
        <w:ind w:firstLine="5103"/>
      </w:pPr>
    </w:p>
    <w:p w14:paraId="5215562F" w14:textId="09CB68D3" w:rsidR="00051C4D" w:rsidRDefault="00051C4D" w:rsidP="00486B57">
      <w:pPr>
        <w:ind w:firstLine="5103"/>
      </w:pPr>
      <w:r>
        <w:t>От___________________</w:t>
      </w:r>
      <w:r w:rsidR="00486B57">
        <w:t>_</w:t>
      </w:r>
      <w:r>
        <w:t>_______</w:t>
      </w:r>
    </w:p>
    <w:p w14:paraId="4BBAD5FE" w14:textId="5DD68579" w:rsidR="00F671AC" w:rsidRDefault="00614A3C" w:rsidP="00486B57">
      <w:pPr>
        <w:ind w:firstLine="5103"/>
      </w:pPr>
      <w:r>
        <w:t xml:space="preserve"> </w:t>
      </w:r>
      <w:r w:rsidR="00F671AC">
        <w:t>_____________________</w:t>
      </w:r>
      <w:r w:rsidR="00486B57">
        <w:t>_</w:t>
      </w:r>
      <w:r w:rsidR="00F671AC">
        <w:t>_______</w:t>
      </w:r>
    </w:p>
    <w:p w14:paraId="5F866DFE" w14:textId="19C8CA7B" w:rsidR="00CD353D" w:rsidRDefault="00051C4D" w:rsidP="00486B57">
      <w:pPr>
        <w:tabs>
          <w:tab w:val="left" w:pos="7296"/>
        </w:tabs>
        <w:ind w:firstLine="5103"/>
        <w:jc w:val="center"/>
        <w:rPr>
          <w:sz w:val="22"/>
          <w:szCs w:val="22"/>
        </w:rPr>
      </w:pPr>
      <w:r w:rsidRPr="00051C4D">
        <w:rPr>
          <w:sz w:val="22"/>
          <w:szCs w:val="22"/>
        </w:rPr>
        <w:t>(Ф.И.О.)</w:t>
      </w:r>
    </w:p>
    <w:p w14:paraId="6C0BE27A" w14:textId="77777777" w:rsidR="00051C4D" w:rsidRPr="00051C4D" w:rsidRDefault="00051C4D" w:rsidP="00486B57">
      <w:pPr>
        <w:tabs>
          <w:tab w:val="left" w:pos="7296"/>
        </w:tabs>
        <w:ind w:firstLine="5103"/>
        <w:rPr>
          <w:sz w:val="22"/>
          <w:szCs w:val="22"/>
        </w:rPr>
      </w:pPr>
    </w:p>
    <w:p w14:paraId="4336A189" w14:textId="320B9621" w:rsidR="00CD353D" w:rsidRDefault="00411E28" w:rsidP="00486B57">
      <w:pPr>
        <w:tabs>
          <w:tab w:val="left" w:pos="5774"/>
        </w:tabs>
        <w:ind w:firstLine="5103"/>
      </w:pPr>
      <w:r>
        <w:t>Адрес проживания</w:t>
      </w:r>
      <w:r w:rsidR="00F671AC">
        <w:t>:</w:t>
      </w:r>
    </w:p>
    <w:p w14:paraId="179CCDAC" w14:textId="19821498" w:rsidR="00F671AC" w:rsidRDefault="00F671AC" w:rsidP="00486B57">
      <w:pPr>
        <w:tabs>
          <w:tab w:val="left" w:pos="5774"/>
        </w:tabs>
        <w:ind w:firstLine="5103"/>
      </w:pPr>
      <w:r>
        <w:t>___________________</w:t>
      </w:r>
      <w:r w:rsidR="00486B57">
        <w:t>_</w:t>
      </w:r>
      <w:r>
        <w:t>_________</w:t>
      </w:r>
    </w:p>
    <w:p w14:paraId="109D8B79" w14:textId="2E5CDDA4" w:rsidR="00F671AC" w:rsidRDefault="00F671AC" w:rsidP="00486B57">
      <w:pPr>
        <w:tabs>
          <w:tab w:val="left" w:pos="5774"/>
        </w:tabs>
        <w:ind w:firstLine="5103"/>
      </w:pPr>
      <w:r>
        <w:t>___________________</w:t>
      </w:r>
      <w:r w:rsidR="00486B57">
        <w:t>_</w:t>
      </w:r>
      <w:r>
        <w:t>_________</w:t>
      </w:r>
    </w:p>
    <w:p w14:paraId="712F87C0" w14:textId="3BAFAEED" w:rsidR="00614A3C" w:rsidRDefault="00614A3C" w:rsidP="00486B57">
      <w:pPr>
        <w:tabs>
          <w:tab w:val="left" w:pos="5774"/>
        </w:tabs>
        <w:ind w:firstLine="5103"/>
      </w:pPr>
      <w:r>
        <w:t>_________________</w:t>
      </w:r>
      <w:r w:rsidR="00486B57">
        <w:t>_</w:t>
      </w:r>
      <w:r>
        <w:t>___________</w:t>
      </w:r>
    </w:p>
    <w:p w14:paraId="49699070" w14:textId="3F0CCC3F" w:rsidR="00411E28" w:rsidRDefault="00614A3C" w:rsidP="00486B57">
      <w:pPr>
        <w:tabs>
          <w:tab w:val="left" w:pos="5774"/>
        </w:tabs>
        <w:ind w:firstLine="5103"/>
        <w:jc w:val="center"/>
        <w:rPr>
          <w:sz w:val="22"/>
          <w:szCs w:val="22"/>
        </w:rPr>
      </w:pPr>
      <w:r w:rsidRPr="00614A3C">
        <w:rPr>
          <w:sz w:val="22"/>
          <w:szCs w:val="22"/>
        </w:rPr>
        <w:t>(индекс, город, ул.)</w:t>
      </w:r>
    </w:p>
    <w:p w14:paraId="69047423" w14:textId="77777777" w:rsidR="00486B57" w:rsidRPr="00614A3C" w:rsidRDefault="00486B57" w:rsidP="00614A3C">
      <w:pPr>
        <w:tabs>
          <w:tab w:val="left" w:pos="5774"/>
        </w:tabs>
        <w:ind w:firstLine="5103"/>
        <w:jc w:val="center"/>
        <w:rPr>
          <w:sz w:val="22"/>
          <w:szCs w:val="22"/>
        </w:rPr>
      </w:pPr>
    </w:p>
    <w:p w14:paraId="19C58D58" w14:textId="39AEB940" w:rsidR="00486B57" w:rsidRDefault="00486B57" w:rsidP="00486B57">
      <w:pPr>
        <w:ind w:firstLine="5103"/>
      </w:pPr>
      <w:r>
        <w:t>Телефон______________________</w:t>
      </w:r>
    </w:p>
    <w:p w14:paraId="21DFCCB4" w14:textId="08C6476C" w:rsidR="00CD353D" w:rsidRDefault="00486B57" w:rsidP="00486B57">
      <w:pPr>
        <w:ind w:firstLine="5103"/>
      </w:pPr>
      <w:proofErr w:type="spellStart"/>
      <w:proofErr w:type="gramStart"/>
      <w:r>
        <w:t>Эл.адрес</w:t>
      </w:r>
      <w:proofErr w:type="spellEnd"/>
      <w:proofErr w:type="gramEnd"/>
      <w:r>
        <w:t>______________________</w:t>
      </w:r>
      <w:r w:rsidR="00CD353D">
        <w:t xml:space="preserve">           </w:t>
      </w:r>
    </w:p>
    <w:p w14:paraId="58E996F2" w14:textId="098ECB4A" w:rsidR="0071539C" w:rsidRPr="0071539C" w:rsidRDefault="00CD353D" w:rsidP="00CA33CF">
      <w:pPr>
        <w:ind w:firstLine="5670"/>
      </w:pPr>
      <w:r>
        <w:t xml:space="preserve">          </w:t>
      </w:r>
    </w:p>
    <w:p w14:paraId="2AB2C741" w14:textId="77777777" w:rsidR="00CA33CF" w:rsidRDefault="00CA33CF" w:rsidP="009844B6">
      <w:pPr>
        <w:jc w:val="center"/>
      </w:pPr>
    </w:p>
    <w:p w14:paraId="7A064D95" w14:textId="77777777" w:rsidR="0068486F" w:rsidRDefault="0068486F" w:rsidP="009844B6">
      <w:pPr>
        <w:jc w:val="center"/>
      </w:pPr>
    </w:p>
    <w:p w14:paraId="41481118" w14:textId="282E4DF1" w:rsidR="00486B57" w:rsidRPr="00CA33CF" w:rsidRDefault="00614A3C" w:rsidP="00CA33CF">
      <w:pPr>
        <w:spacing w:line="360" w:lineRule="auto"/>
        <w:ind w:firstLine="851"/>
        <w:jc w:val="both"/>
      </w:pPr>
      <w:r>
        <w:t xml:space="preserve">Прошу </w:t>
      </w:r>
      <w:r w:rsidR="00327B7E">
        <w:t xml:space="preserve">предоставить значения </w:t>
      </w:r>
      <w:r w:rsidR="00327B7E" w:rsidRPr="00604A87">
        <w:rPr>
          <w:b/>
          <w:bCs/>
        </w:rPr>
        <w:t>фоновых концентраций</w:t>
      </w:r>
      <w:r w:rsidR="00327B7E">
        <w:t>_____________ (указать наименование запрашиваемых примесей), коэффициента рельефа местности и климатическую характеристику для____________________ (указать причину запроса: разработка проекта нормативов ПДВ; реконструкция предприятия; проектирование строительства</w:t>
      </w:r>
      <w:r w:rsidR="00CA33CF">
        <w:t xml:space="preserve"> и т.д.</w:t>
      </w:r>
      <w:r w:rsidR="00327B7E">
        <w:t>) объекта</w:t>
      </w:r>
      <w:r w:rsidR="00CA33CF">
        <w:t>________________</w:t>
      </w:r>
      <w:r w:rsidR="00327B7E">
        <w:t xml:space="preserve"> (указать название объекта), расположенного</w:t>
      </w:r>
      <w:r w:rsidR="00CA33CF">
        <w:t>_________________(указать адрес объекта)</w:t>
      </w:r>
      <w:r w:rsidR="004B5FCB">
        <w:t>.</w:t>
      </w:r>
    </w:p>
    <w:p w14:paraId="7EB69250" w14:textId="3D17F06A" w:rsidR="00486B57" w:rsidRPr="002B6467" w:rsidRDefault="00486B57" w:rsidP="00486B57">
      <w:pPr>
        <w:spacing w:line="360" w:lineRule="auto"/>
        <w:jc w:val="both"/>
        <w:rPr>
          <w:sz w:val="16"/>
          <w:szCs w:val="16"/>
        </w:rPr>
      </w:pPr>
    </w:p>
    <w:p w14:paraId="5A6ED4F8" w14:textId="2792E168" w:rsidR="00486B57" w:rsidRPr="00AE20D1" w:rsidRDefault="00486B57" w:rsidP="00486B57">
      <w:pPr>
        <w:spacing w:line="360" w:lineRule="auto"/>
        <w:jc w:val="both"/>
        <w:rPr>
          <w:szCs w:val="28"/>
        </w:rPr>
      </w:pPr>
      <w:r w:rsidRPr="00AE20D1">
        <w:rPr>
          <w:szCs w:val="28"/>
        </w:rPr>
        <w:t>Оплату гарантирую.</w:t>
      </w:r>
    </w:p>
    <w:p w14:paraId="48DE0F9F" w14:textId="77777777" w:rsidR="00CA33CF" w:rsidRPr="00CA33CF" w:rsidRDefault="00CA33CF" w:rsidP="00486B57">
      <w:pPr>
        <w:spacing w:line="360" w:lineRule="auto"/>
        <w:jc w:val="both"/>
        <w:rPr>
          <w:b/>
          <w:bCs/>
          <w:sz w:val="10"/>
          <w:szCs w:val="10"/>
        </w:rPr>
      </w:pPr>
    </w:p>
    <w:p w14:paraId="5AD48432" w14:textId="23A02510" w:rsidR="00CA33CF" w:rsidRPr="00CA33CF" w:rsidRDefault="00CA33CF" w:rsidP="00486B57">
      <w:pPr>
        <w:spacing w:line="360" w:lineRule="auto"/>
        <w:jc w:val="both"/>
        <w:rPr>
          <w:szCs w:val="28"/>
        </w:rPr>
      </w:pPr>
      <w:r w:rsidRPr="00CA33CF">
        <w:rPr>
          <w:szCs w:val="28"/>
        </w:rPr>
        <w:t xml:space="preserve">Приложение: </w:t>
      </w:r>
      <w:r>
        <w:rPr>
          <w:szCs w:val="28"/>
        </w:rPr>
        <w:t>ситуационный план объекта. В случае сложного рельефа местности на плане должны быть нанесены высоты.</w:t>
      </w:r>
    </w:p>
    <w:p w14:paraId="3CCDD262" w14:textId="77777777" w:rsidR="00486B57" w:rsidRDefault="00486B57" w:rsidP="00C976F3">
      <w:pPr>
        <w:jc w:val="both"/>
        <w:rPr>
          <w:szCs w:val="28"/>
        </w:rPr>
      </w:pPr>
    </w:p>
    <w:p w14:paraId="15CFED7F" w14:textId="51BA9CCB" w:rsidR="002A683E" w:rsidRPr="00CA33CF" w:rsidRDefault="009844B6" w:rsidP="00CA33CF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p w14:paraId="24FCEACA" w14:textId="77777777" w:rsidR="00C26996" w:rsidRDefault="00C26996" w:rsidP="009230EE"/>
    <w:p w14:paraId="40DCEF98" w14:textId="13DE571C" w:rsidR="002B6467" w:rsidRPr="002B6467" w:rsidRDefault="002B6467" w:rsidP="002B6467">
      <w:r>
        <w:t xml:space="preserve">________________                                                              ________________                                                              </w:t>
      </w:r>
    </w:p>
    <w:p w14:paraId="43405C61" w14:textId="3E5E4CB0" w:rsidR="00777F27" w:rsidRPr="00AE20D1" w:rsidRDefault="002B6467" w:rsidP="009230EE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2B6467">
        <w:rPr>
          <w:sz w:val="22"/>
          <w:szCs w:val="22"/>
        </w:rPr>
        <w:t>(</w:t>
      </w:r>
      <w:proofErr w:type="gramStart"/>
      <w:r w:rsidRPr="002B6467">
        <w:rPr>
          <w:sz w:val="22"/>
          <w:szCs w:val="22"/>
        </w:rPr>
        <w:t>дата)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                                                                                          (подпись</w:t>
      </w:r>
      <w:r w:rsidR="00AE20D1">
        <w:rPr>
          <w:sz w:val="22"/>
          <w:szCs w:val="22"/>
        </w:rPr>
        <w:t>)</w:t>
      </w:r>
    </w:p>
    <w:sectPr w:rsidR="00777F27" w:rsidRPr="00AE20D1" w:rsidSect="00067D69">
      <w:pgSz w:w="11906" w:h="16838"/>
      <w:pgMar w:top="1134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836"/>
    <w:rsid w:val="00023D0B"/>
    <w:rsid w:val="00026DDB"/>
    <w:rsid w:val="00026E40"/>
    <w:rsid w:val="00033080"/>
    <w:rsid w:val="00051C4D"/>
    <w:rsid w:val="0006473C"/>
    <w:rsid w:val="00067D69"/>
    <w:rsid w:val="00090221"/>
    <w:rsid w:val="00093A4A"/>
    <w:rsid w:val="000965A4"/>
    <w:rsid w:val="000A0BD1"/>
    <w:rsid w:val="000A7B9D"/>
    <w:rsid w:val="000C61E6"/>
    <w:rsid w:val="000D0916"/>
    <w:rsid w:val="00111F13"/>
    <w:rsid w:val="0012144F"/>
    <w:rsid w:val="001304E5"/>
    <w:rsid w:val="00137561"/>
    <w:rsid w:val="0014793C"/>
    <w:rsid w:val="00161A1C"/>
    <w:rsid w:val="00164568"/>
    <w:rsid w:val="001A6458"/>
    <w:rsid w:val="001F63CA"/>
    <w:rsid w:val="0021382A"/>
    <w:rsid w:val="002268ED"/>
    <w:rsid w:val="00283DEF"/>
    <w:rsid w:val="00290682"/>
    <w:rsid w:val="00295BFC"/>
    <w:rsid w:val="002A4602"/>
    <w:rsid w:val="002A683E"/>
    <w:rsid w:val="002B6467"/>
    <w:rsid w:val="002C1DA3"/>
    <w:rsid w:val="002D7CF7"/>
    <w:rsid w:val="002D7D34"/>
    <w:rsid w:val="002F2389"/>
    <w:rsid w:val="00327B7E"/>
    <w:rsid w:val="00364990"/>
    <w:rsid w:val="00365267"/>
    <w:rsid w:val="00367958"/>
    <w:rsid w:val="00382CF2"/>
    <w:rsid w:val="0038506A"/>
    <w:rsid w:val="003859B0"/>
    <w:rsid w:val="00386E52"/>
    <w:rsid w:val="00392204"/>
    <w:rsid w:val="003A16F2"/>
    <w:rsid w:val="003B69DF"/>
    <w:rsid w:val="003B7065"/>
    <w:rsid w:val="003C0B8A"/>
    <w:rsid w:val="003C3438"/>
    <w:rsid w:val="003D190E"/>
    <w:rsid w:val="003D708A"/>
    <w:rsid w:val="003E6F3B"/>
    <w:rsid w:val="003F3405"/>
    <w:rsid w:val="004052D3"/>
    <w:rsid w:val="00407F07"/>
    <w:rsid w:val="00411E28"/>
    <w:rsid w:val="00432048"/>
    <w:rsid w:val="004334DB"/>
    <w:rsid w:val="00436D0B"/>
    <w:rsid w:val="00437C12"/>
    <w:rsid w:val="00441363"/>
    <w:rsid w:val="00442D4D"/>
    <w:rsid w:val="00443612"/>
    <w:rsid w:val="0045426C"/>
    <w:rsid w:val="00461C0B"/>
    <w:rsid w:val="004643B5"/>
    <w:rsid w:val="00481FBB"/>
    <w:rsid w:val="00486B57"/>
    <w:rsid w:val="004925A8"/>
    <w:rsid w:val="004A45CA"/>
    <w:rsid w:val="004B5FCB"/>
    <w:rsid w:val="004C225F"/>
    <w:rsid w:val="004D14CB"/>
    <w:rsid w:val="004D2B71"/>
    <w:rsid w:val="004E5B15"/>
    <w:rsid w:val="0052438A"/>
    <w:rsid w:val="005345DA"/>
    <w:rsid w:val="00534F2C"/>
    <w:rsid w:val="00541EA6"/>
    <w:rsid w:val="00552CB8"/>
    <w:rsid w:val="00560D64"/>
    <w:rsid w:val="00570515"/>
    <w:rsid w:val="005809FC"/>
    <w:rsid w:val="00587B0B"/>
    <w:rsid w:val="005908DB"/>
    <w:rsid w:val="005A1896"/>
    <w:rsid w:val="005B04F6"/>
    <w:rsid w:val="005D7DD3"/>
    <w:rsid w:val="005E0CBD"/>
    <w:rsid w:val="00604A87"/>
    <w:rsid w:val="00610D30"/>
    <w:rsid w:val="00614A3C"/>
    <w:rsid w:val="00621AFB"/>
    <w:rsid w:val="00622532"/>
    <w:rsid w:val="00637873"/>
    <w:rsid w:val="00637979"/>
    <w:rsid w:val="00641DA8"/>
    <w:rsid w:val="006538B6"/>
    <w:rsid w:val="00657C38"/>
    <w:rsid w:val="0066269D"/>
    <w:rsid w:val="0068486F"/>
    <w:rsid w:val="00686506"/>
    <w:rsid w:val="006C0C72"/>
    <w:rsid w:val="006E0536"/>
    <w:rsid w:val="006F530D"/>
    <w:rsid w:val="006F6BCC"/>
    <w:rsid w:val="006F7C57"/>
    <w:rsid w:val="0071539C"/>
    <w:rsid w:val="007316A2"/>
    <w:rsid w:val="00733DD0"/>
    <w:rsid w:val="0073485B"/>
    <w:rsid w:val="0075653D"/>
    <w:rsid w:val="00777F27"/>
    <w:rsid w:val="00781891"/>
    <w:rsid w:val="00786C20"/>
    <w:rsid w:val="007A63B9"/>
    <w:rsid w:val="007C3711"/>
    <w:rsid w:val="007D4BFD"/>
    <w:rsid w:val="007D50CA"/>
    <w:rsid w:val="007D6105"/>
    <w:rsid w:val="00802644"/>
    <w:rsid w:val="008133E1"/>
    <w:rsid w:val="008136C4"/>
    <w:rsid w:val="008530D3"/>
    <w:rsid w:val="0085582C"/>
    <w:rsid w:val="00856B11"/>
    <w:rsid w:val="008744BB"/>
    <w:rsid w:val="00875BC6"/>
    <w:rsid w:val="008829CD"/>
    <w:rsid w:val="00890E05"/>
    <w:rsid w:val="008C3AFF"/>
    <w:rsid w:val="008F41C2"/>
    <w:rsid w:val="00907863"/>
    <w:rsid w:val="00917F3D"/>
    <w:rsid w:val="009230EE"/>
    <w:rsid w:val="0092687C"/>
    <w:rsid w:val="00932E0F"/>
    <w:rsid w:val="00934D73"/>
    <w:rsid w:val="00941F14"/>
    <w:rsid w:val="00950E2B"/>
    <w:rsid w:val="009638DC"/>
    <w:rsid w:val="0097290F"/>
    <w:rsid w:val="009844B6"/>
    <w:rsid w:val="009913B9"/>
    <w:rsid w:val="009B715F"/>
    <w:rsid w:val="009C34D8"/>
    <w:rsid w:val="009C3B22"/>
    <w:rsid w:val="009D7139"/>
    <w:rsid w:val="009F082F"/>
    <w:rsid w:val="00A078E3"/>
    <w:rsid w:val="00A12F3A"/>
    <w:rsid w:val="00A434FD"/>
    <w:rsid w:val="00A53DD0"/>
    <w:rsid w:val="00A64DC7"/>
    <w:rsid w:val="00A719D8"/>
    <w:rsid w:val="00A72592"/>
    <w:rsid w:val="00A87A20"/>
    <w:rsid w:val="00A93191"/>
    <w:rsid w:val="00AA1EE2"/>
    <w:rsid w:val="00AE20D1"/>
    <w:rsid w:val="00AE61F8"/>
    <w:rsid w:val="00AF7AF2"/>
    <w:rsid w:val="00B00AD6"/>
    <w:rsid w:val="00B103FB"/>
    <w:rsid w:val="00B41080"/>
    <w:rsid w:val="00B521C0"/>
    <w:rsid w:val="00B5757A"/>
    <w:rsid w:val="00BC1291"/>
    <w:rsid w:val="00BE2528"/>
    <w:rsid w:val="00BF5684"/>
    <w:rsid w:val="00C26996"/>
    <w:rsid w:val="00C302BD"/>
    <w:rsid w:val="00C349AF"/>
    <w:rsid w:val="00C55127"/>
    <w:rsid w:val="00C60954"/>
    <w:rsid w:val="00C86C48"/>
    <w:rsid w:val="00C95D90"/>
    <w:rsid w:val="00C976F3"/>
    <w:rsid w:val="00C97897"/>
    <w:rsid w:val="00CA33CF"/>
    <w:rsid w:val="00CC44D8"/>
    <w:rsid w:val="00CD353D"/>
    <w:rsid w:val="00CD430A"/>
    <w:rsid w:val="00CE3DB6"/>
    <w:rsid w:val="00CF18BC"/>
    <w:rsid w:val="00D20D51"/>
    <w:rsid w:val="00D404CB"/>
    <w:rsid w:val="00D44EA0"/>
    <w:rsid w:val="00D475E0"/>
    <w:rsid w:val="00D646BD"/>
    <w:rsid w:val="00D673F5"/>
    <w:rsid w:val="00D73B88"/>
    <w:rsid w:val="00DC76F0"/>
    <w:rsid w:val="00DD783F"/>
    <w:rsid w:val="00DE1B5C"/>
    <w:rsid w:val="00DE4BA7"/>
    <w:rsid w:val="00E14B41"/>
    <w:rsid w:val="00E20836"/>
    <w:rsid w:val="00E21FA2"/>
    <w:rsid w:val="00E22C09"/>
    <w:rsid w:val="00E305A3"/>
    <w:rsid w:val="00E37ADB"/>
    <w:rsid w:val="00E46F9D"/>
    <w:rsid w:val="00E6061F"/>
    <w:rsid w:val="00E756F7"/>
    <w:rsid w:val="00E85CEC"/>
    <w:rsid w:val="00EB5FE8"/>
    <w:rsid w:val="00EB740D"/>
    <w:rsid w:val="00EC1B0C"/>
    <w:rsid w:val="00EE52CF"/>
    <w:rsid w:val="00F05D1A"/>
    <w:rsid w:val="00F224E5"/>
    <w:rsid w:val="00F474F8"/>
    <w:rsid w:val="00F60484"/>
    <w:rsid w:val="00F671AC"/>
    <w:rsid w:val="00F745F9"/>
    <w:rsid w:val="00FB229C"/>
    <w:rsid w:val="00FB2E52"/>
    <w:rsid w:val="00FB52F8"/>
    <w:rsid w:val="00FB6772"/>
    <w:rsid w:val="00FF1C05"/>
    <w:rsid w:val="00FF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581E3"/>
  <w15:docId w15:val="{147CE73B-7DF1-4E2E-820D-8B45B83C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048"/>
    <w:rPr>
      <w:sz w:val="28"/>
    </w:rPr>
  </w:style>
  <w:style w:type="paragraph" w:styleId="1">
    <w:name w:val="heading 1"/>
    <w:basedOn w:val="a"/>
    <w:next w:val="a"/>
    <w:qFormat/>
    <w:rsid w:val="00432048"/>
    <w:pPr>
      <w:keepNext/>
      <w:framePr w:w="3708" w:h="3605" w:hRule="exact" w:hSpace="181" w:wrap="around" w:vAnchor="text" w:hAnchor="page" w:x="1584" w:y="10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rsid w:val="00432048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32048"/>
    <w:pPr>
      <w:framePr w:w="3885" w:h="4315" w:hRule="exact" w:hSpace="181" w:wrap="around" w:vAnchor="text" w:hAnchor="page" w:x="1701" w:y="-233"/>
      <w:jc w:val="center"/>
    </w:pPr>
    <w:rPr>
      <w:b/>
      <w:sz w:val="18"/>
    </w:rPr>
  </w:style>
  <w:style w:type="paragraph" w:styleId="a4">
    <w:name w:val="Body Text"/>
    <w:basedOn w:val="a"/>
    <w:rsid w:val="00432048"/>
    <w:pPr>
      <w:jc w:val="both"/>
    </w:pPr>
  </w:style>
  <w:style w:type="paragraph" w:styleId="a5">
    <w:name w:val="Body Text Indent"/>
    <w:basedOn w:val="a"/>
    <w:rsid w:val="00432048"/>
    <w:pPr>
      <w:ind w:firstLine="720"/>
    </w:pPr>
    <w:rPr>
      <w:sz w:val="24"/>
    </w:rPr>
  </w:style>
  <w:style w:type="table" w:styleId="a6">
    <w:name w:val="Table Grid"/>
    <w:basedOn w:val="a1"/>
    <w:rsid w:val="00B52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57C38"/>
    <w:rPr>
      <w:rFonts w:ascii="Tahoma" w:hAnsi="Tahoma" w:cs="Tahoma"/>
      <w:sz w:val="16"/>
      <w:szCs w:val="16"/>
    </w:rPr>
  </w:style>
  <w:style w:type="paragraph" w:customStyle="1" w:styleId="10">
    <w:name w:val="Название объекта1"/>
    <w:basedOn w:val="a"/>
    <w:next w:val="a"/>
    <w:rsid w:val="00C60954"/>
    <w:pPr>
      <w:suppressAutoHyphens/>
      <w:jc w:val="center"/>
    </w:pPr>
    <w:rPr>
      <w:b/>
      <w:sz w:val="18"/>
      <w:lang w:eastAsia="ar-SA"/>
    </w:rPr>
  </w:style>
  <w:style w:type="character" w:styleId="a8">
    <w:name w:val="Hyperlink"/>
    <w:basedOn w:val="a0"/>
    <w:rsid w:val="00EE5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КЦГМС</Company>
  <LinksUpToDate>false</LinksUpToDate>
  <CharactersWithSpaces>1272</CharactersWithSpaces>
  <SharedDoc>false</SharedDoc>
  <HLinks>
    <vt:vector size="6" baseType="variant"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mailto:kubmeteo@kubanmeteo.ru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КЦГМС Приёмная 2</cp:lastModifiedBy>
  <cp:revision>47</cp:revision>
  <cp:lastPrinted>2022-09-08T11:36:00Z</cp:lastPrinted>
  <dcterms:created xsi:type="dcterms:W3CDTF">2015-08-31T13:24:00Z</dcterms:created>
  <dcterms:modified xsi:type="dcterms:W3CDTF">2022-09-08T11:42:00Z</dcterms:modified>
</cp:coreProperties>
</file>